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F03E" w14:textId="1C0C1027" w:rsidR="00D5368E" w:rsidRDefault="00EA378D" w:rsidP="00E06624">
      <w:pPr>
        <w:jc w:val="right"/>
      </w:pPr>
      <w:r>
        <w:rPr>
          <w:rFonts w:hint="eastAsia"/>
          <w:noProof/>
        </w:rPr>
        <w:drawing>
          <wp:inline distT="0" distB="0" distL="0" distR="0" wp14:anchorId="73A9F4B2" wp14:editId="5A1D4EC4">
            <wp:extent cx="1066420" cy="297180"/>
            <wp:effectExtent l="0" t="0" r="635" b="762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646" cy="31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　　　　　　　　　　　　　　　　　　　　　　</w:t>
      </w:r>
      <w:r w:rsidR="00E06624">
        <w:rPr>
          <w:rFonts w:hint="eastAsia"/>
        </w:rPr>
        <w:t>202</w:t>
      </w:r>
      <w:r w:rsidR="00D3793B">
        <w:rPr>
          <w:rFonts w:hint="eastAsia"/>
        </w:rPr>
        <w:t>4</w:t>
      </w:r>
      <w:r w:rsidR="00E06624">
        <w:rPr>
          <w:rFonts w:hint="eastAsia"/>
        </w:rPr>
        <w:t>年</w:t>
      </w:r>
      <w:r w:rsidR="00377F58">
        <w:rPr>
          <w:rFonts w:hint="eastAsia"/>
        </w:rPr>
        <w:t>6</w:t>
      </w:r>
      <w:r w:rsidR="00E06624">
        <w:rPr>
          <w:rFonts w:hint="eastAsia"/>
        </w:rPr>
        <w:t>月吉日</w:t>
      </w:r>
    </w:p>
    <w:p w14:paraId="3DEF78CC" w14:textId="24C3F554" w:rsidR="00E06624" w:rsidRPr="00A86DEF" w:rsidRDefault="00E06624" w:rsidP="00E06624">
      <w:pPr>
        <w:rPr>
          <w:b/>
          <w:bCs/>
          <w:sz w:val="24"/>
          <w:szCs w:val="24"/>
        </w:rPr>
      </w:pPr>
      <w:r w:rsidRPr="00A86DEF">
        <w:rPr>
          <w:rFonts w:hint="eastAsia"/>
          <w:b/>
          <w:bCs/>
          <w:sz w:val="24"/>
          <w:szCs w:val="24"/>
        </w:rPr>
        <w:t xml:space="preserve">文化庁伝統文化親子教室事業 </w:t>
      </w:r>
      <w:r w:rsidRPr="00A86DEF">
        <w:rPr>
          <w:b/>
          <w:bCs/>
          <w:sz w:val="24"/>
          <w:szCs w:val="24"/>
        </w:rPr>
        <w:tab/>
      </w:r>
      <w:r w:rsidRPr="00A86DEF">
        <w:rPr>
          <w:b/>
          <w:bCs/>
          <w:sz w:val="24"/>
          <w:szCs w:val="24"/>
        </w:rPr>
        <w:tab/>
      </w:r>
      <w:r w:rsidRPr="00A86DEF">
        <w:rPr>
          <w:b/>
          <w:bCs/>
          <w:sz w:val="24"/>
          <w:szCs w:val="24"/>
        </w:rPr>
        <w:tab/>
      </w:r>
      <w:r w:rsidR="00A86DEF">
        <w:rPr>
          <w:rFonts w:hint="eastAsia"/>
          <w:b/>
          <w:bCs/>
          <w:sz w:val="24"/>
          <w:szCs w:val="24"/>
        </w:rPr>
        <w:t xml:space="preserve">　　　</w:t>
      </w:r>
      <w:r w:rsidRPr="00A86DEF">
        <w:rPr>
          <w:b/>
          <w:bCs/>
          <w:sz w:val="24"/>
          <w:szCs w:val="24"/>
        </w:rPr>
        <w:tab/>
      </w:r>
      <w:r w:rsidRPr="00A86DEF">
        <w:rPr>
          <w:b/>
          <w:bCs/>
          <w:sz w:val="24"/>
          <w:szCs w:val="24"/>
        </w:rPr>
        <w:tab/>
      </w:r>
      <w:r w:rsidRPr="00A86DEF">
        <w:rPr>
          <w:rFonts w:hint="eastAsia"/>
          <w:b/>
          <w:bCs/>
          <w:sz w:val="24"/>
          <w:szCs w:val="24"/>
        </w:rPr>
        <w:t xml:space="preserve">　　八王子教育委員会後援</w:t>
      </w:r>
    </w:p>
    <w:p w14:paraId="26F9EDEC" w14:textId="31F2A609" w:rsidR="00E06624" w:rsidRPr="00A86DEF" w:rsidRDefault="00E06624" w:rsidP="00E06624">
      <w:pPr>
        <w:jc w:val="center"/>
        <w:rPr>
          <w:b/>
          <w:bCs/>
          <w:sz w:val="24"/>
          <w:szCs w:val="24"/>
        </w:rPr>
      </w:pPr>
      <w:r w:rsidRPr="00A86DEF">
        <w:rPr>
          <w:rFonts w:hint="eastAsia"/>
          <w:b/>
          <w:bCs/>
          <w:sz w:val="24"/>
          <w:szCs w:val="24"/>
        </w:rPr>
        <w:t>「伝統文化親子教室 いけ花教室 彩の会」開催のお知らせ</w:t>
      </w:r>
    </w:p>
    <w:p w14:paraId="1F0D88AE" w14:textId="130E78C8" w:rsidR="00AD1027" w:rsidRPr="007F3D96" w:rsidRDefault="00E06624" w:rsidP="007F3D96">
      <w:r>
        <w:rPr>
          <w:rFonts w:hint="eastAsia"/>
        </w:rPr>
        <w:t>みなさん　こんにちは！きょうは「いけばな」のおしらせ</w:t>
      </w:r>
      <w:r w:rsidR="000250A2">
        <w:rPr>
          <w:rFonts w:hint="eastAsia"/>
        </w:rPr>
        <w:t>です</w:t>
      </w:r>
      <w:r>
        <w:rPr>
          <w:rFonts w:hint="eastAsia"/>
        </w:rPr>
        <w:t>。</w:t>
      </w:r>
    </w:p>
    <w:p w14:paraId="232993C6" w14:textId="542E1D22" w:rsidR="00EF000A" w:rsidRDefault="00B12A1A" w:rsidP="00131BB5">
      <w:pPr>
        <w:rPr>
          <w:noProof/>
        </w:rPr>
      </w:pPr>
      <w:r>
        <w:rPr>
          <w:rFonts w:hint="eastAsia"/>
        </w:rPr>
        <w:t xml:space="preserve">　</w:t>
      </w:r>
      <w:r w:rsidR="00A163B4">
        <w:rPr>
          <w:rFonts w:hint="eastAsia"/>
          <w:noProof/>
        </w:rPr>
        <w:drawing>
          <wp:inline distT="0" distB="0" distL="0" distR="0" wp14:anchorId="3FF83880" wp14:editId="7C9B02C7">
            <wp:extent cx="1804477" cy="2406650"/>
            <wp:effectExtent l="0" t="0" r="5715" b="0"/>
            <wp:docPr id="15371752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352" cy="246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E11">
        <w:rPr>
          <w:rFonts w:hint="eastAsia"/>
          <w:noProof/>
        </w:rPr>
        <w:t xml:space="preserve">　</w:t>
      </w:r>
      <w:r w:rsidR="00742581">
        <w:rPr>
          <w:rFonts w:hint="eastAsia"/>
          <w:noProof/>
        </w:rPr>
        <w:t xml:space="preserve">　</w:t>
      </w:r>
      <w:r w:rsidR="00EF26CF">
        <w:rPr>
          <w:rFonts w:hint="eastAsia"/>
          <w:noProof/>
        </w:rPr>
        <w:drawing>
          <wp:inline distT="0" distB="0" distL="0" distR="0" wp14:anchorId="4880AC72" wp14:editId="123B00D1">
            <wp:extent cx="1719380" cy="2421525"/>
            <wp:effectExtent l="0" t="0" r="0" b="0"/>
            <wp:docPr id="15050970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48071" cy="246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8D6">
        <w:rPr>
          <w:rFonts w:hint="eastAsia"/>
          <w:noProof/>
        </w:rPr>
        <w:t xml:space="preserve">　</w:t>
      </w:r>
      <w:r w:rsidR="00DD4FEC">
        <w:rPr>
          <w:rFonts w:hint="eastAsia"/>
          <w:noProof/>
        </w:rPr>
        <w:drawing>
          <wp:inline distT="0" distB="0" distL="0" distR="0" wp14:anchorId="225F3AB2" wp14:editId="48AF3EE3">
            <wp:extent cx="1783080" cy="2426522"/>
            <wp:effectExtent l="0" t="0" r="7620" b="0"/>
            <wp:docPr id="12480759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95428" cy="244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7BDB9" w14:textId="3F140C4F" w:rsidR="003A5ECD" w:rsidRDefault="00290F84" w:rsidP="00BC676A">
      <w:r>
        <w:rPr>
          <w:rFonts w:hint="eastAsia"/>
        </w:rPr>
        <w:t xml:space="preserve">　</w:t>
      </w:r>
      <w:r w:rsidR="001E32F5">
        <w:rPr>
          <w:rFonts w:hint="eastAsia"/>
        </w:rPr>
        <w:t>ぼーるみたいな</w:t>
      </w:r>
      <w:r w:rsidR="00753643">
        <w:rPr>
          <w:rFonts w:hint="eastAsia"/>
        </w:rPr>
        <w:t xml:space="preserve">　</w:t>
      </w:r>
      <w:r w:rsidR="003D04E1">
        <w:rPr>
          <w:rFonts w:hint="eastAsia"/>
        </w:rPr>
        <w:t>おはな</w:t>
      </w:r>
      <w:r w:rsidR="00753643">
        <w:rPr>
          <w:rFonts w:hint="eastAsia"/>
        </w:rPr>
        <w:t xml:space="preserve">です　　</w:t>
      </w:r>
      <w:r w:rsidR="00EC6D5F">
        <w:rPr>
          <w:rFonts w:hint="eastAsia"/>
        </w:rPr>
        <w:t xml:space="preserve">　　</w:t>
      </w:r>
      <w:r w:rsidR="00753643">
        <w:rPr>
          <w:rFonts w:hint="eastAsia"/>
        </w:rPr>
        <w:t>かわいくいけ</w:t>
      </w:r>
      <w:r w:rsidR="002D52D0">
        <w:rPr>
          <w:rFonts w:hint="eastAsia"/>
        </w:rPr>
        <w:t>ました</w:t>
      </w:r>
      <w:r w:rsidR="00487438">
        <w:rPr>
          <w:rFonts w:hint="eastAsia"/>
        </w:rPr>
        <w:t xml:space="preserve">　　</w:t>
      </w:r>
      <w:r w:rsidR="00354EAF">
        <w:rPr>
          <w:rFonts w:hint="eastAsia"/>
        </w:rPr>
        <w:t xml:space="preserve">　</w:t>
      </w:r>
      <w:r w:rsidR="00C12ACD">
        <w:rPr>
          <w:rFonts w:hint="eastAsia"/>
        </w:rPr>
        <w:t xml:space="preserve">　</w:t>
      </w:r>
      <w:r w:rsidR="00C35621">
        <w:rPr>
          <w:rFonts w:hint="eastAsia"/>
        </w:rPr>
        <w:t>はっぱがかっこいいでしょう</w:t>
      </w:r>
      <w:r w:rsidR="009858CA" w:rsidRPr="009858CA">
        <w:rPr>
          <w:rFonts w:ascii="ＭＳ 明朝" w:eastAsia="ＭＳ 明朝" w:hAnsi="ＭＳ 明朝" w:cs="ＭＳ 明朝" w:hint="eastAsia"/>
          <w:color w:val="FF0000"/>
        </w:rPr>
        <w:t>❣</w:t>
      </w:r>
    </w:p>
    <w:p w14:paraId="6B0E2AF3" w14:textId="77777777" w:rsidR="00A916AA" w:rsidRPr="00C35621" w:rsidRDefault="00A916AA" w:rsidP="00593B9B"/>
    <w:p w14:paraId="6C993797" w14:textId="7E5E7E00" w:rsidR="00A86DEF" w:rsidRPr="008E22F6" w:rsidRDefault="00203AD2" w:rsidP="00977CDA">
      <w:pPr>
        <w:spacing w:line="260" w:lineRule="exact"/>
        <w:rPr>
          <w:sz w:val="24"/>
          <w:szCs w:val="28"/>
        </w:rPr>
      </w:pPr>
      <w:r w:rsidRPr="008E22F6">
        <w:rPr>
          <w:rFonts w:hint="eastAsia"/>
          <w:sz w:val="24"/>
          <w:szCs w:val="28"/>
        </w:rPr>
        <w:t>どうですか？</w:t>
      </w:r>
      <w:r w:rsidR="00A86DEF" w:rsidRPr="008E22F6">
        <w:rPr>
          <w:rFonts w:hint="eastAsia"/>
          <w:sz w:val="24"/>
          <w:szCs w:val="28"/>
        </w:rPr>
        <w:t>「</w:t>
      </w:r>
      <w:r w:rsidR="00EA378D" w:rsidRPr="008E22F6">
        <w:rPr>
          <w:rFonts w:hint="eastAsia"/>
          <w:sz w:val="24"/>
          <w:szCs w:val="28"/>
        </w:rPr>
        <w:t>おはな</w:t>
      </w:r>
      <w:r w:rsidR="00A86DEF" w:rsidRPr="008E22F6">
        <w:rPr>
          <w:rFonts w:hint="eastAsia"/>
          <w:sz w:val="24"/>
          <w:szCs w:val="28"/>
        </w:rPr>
        <w:t>」</w:t>
      </w:r>
      <w:r w:rsidR="00EA378D" w:rsidRPr="008E22F6">
        <w:rPr>
          <w:rFonts w:hint="eastAsia"/>
          <w:sz w:val="24"/>
          <w:szCs w:val="28"/>
        </w:rPr>
        <w:t>をきって、</w:t>
      </w:r>
      <w:r w:rsidR="00A86DEF" w:rsidRPr="008E22F6">
        <w:rPr>
          <w:rFonts w:hint="eastAsia"/>
          <w:sz w:val="24"/>
          <w:szCs w:val="28"/>
        </w:rPr>
        <w:t>いけるだけでこんなになります。</w:t>
      </w:r>
    </w:p>
    <w:p w14:paraId="50DD329B" w14:textId="4155CB9F" w:rsidR="003434E4" w:rsidRDefault="00A86DEF" w:rsidP="008D4188">
      <w:pPr>
        <w:snapToGrid w:val="0"/>
        <w:spacing w:line="280" w:lineRule="exact"/>
        <w:rPr>
          <w:sz w:val="24"/>
          <w:szCs w:val="28"/>
        </w:rPr>
      </w:pPr>
      <w:r w:rsidRPr="008E22F6">
        <w:rPr>
          <w:rFonts w:hint="eastAsia"/>
          <w:sz w:val="24"/>
          <w:szCs w:val="28"/>
        </w:rPr>
        <w:t>おもしろい</w:t>
      </w:r>
      <w:r w:rsidR="000046EC" w:rsidRPr="008E22F6">
        <w:rPr>
          <w:rFonts w:hint="eastAsia"/>
          <w:sz w:val="24"/>
          <w:szCs w:val="28"/>
        </w:rPr>
        <w:t>「いけばな」を</w:t>
      </w:r>
      <w:r w:rsidR="002A6EFC" w:rsidRPr="008E22F6">
        <w:rPr>
          <w:rFonts w:hint="eastAsia"/>
          <w:sz w:val="24"/>
          <w:szCs w:val="28"/>
        </w:rPr>
        <w:t xml:space="preserve">おうちのひとと　</w:t>
      </w:r>
      <w:r w:rsidR="00F56E37" w:rsidRPr="008E22F6">
        <w:rPr>
          <w:rFonts w:hint="eastAsia"/>
          <w:sz w:val="24"/>
          <w:szCs w:val="28"/>
        </w:rPr>
        <w:t>やってみませんか？</w:t>
      </w:r>
    </w:p>
    <w:p w14:paraId="7229A461" w14:textId="77777777" w:rsidR="00E73318" w:rsidRPr="00DE22A4" w:rsidRDefault="00574987" w:rsidP="00A93787">
      <w:pPr>
        <w:snapToGrid w:val="0"/>
        <w:spacing w:line="300" w:lineRule="exact"/>
        <w:rPr>
          <w:b/>
          <w:bCs/>
          <w:sz w:val="24"/>
          <w:szCs w:val="28"/>
        </w:rPr>
      </w:pPr>
      <w:r w:rsidRPr="00DE22A4">
        <w:rPr>
          <w:rFonts w:hint="eastAsia"/>
          <w:b/>
          <w:bCs/>
          <w:color w:val="FF0000"/>
          <w:sz w:val="28"/>
          <w:szCs w:val="32"/>
        </w:rPr>
        <w:t>いっしょに</w:t>
      </w:r>
      <w:r w:rsidR="000046EC" w:rsidRPr="00DE22A4">
        <w:rPr>
          <w:rFonts w:hint="eastAsia"/>
          <w:b/>
          <w:bCs/>
          <w:color w:val="FF0000"/>
          <w:sz w:val="28"/>
          <w:szCs w:val="32"/>
        </w:rPr>
        <w:t>やってみたい</w:t>
      </w:r>
      <w:r w:rsidR="003434E4" w:rsidRPr="00DE22A4">
        <w:rPr>
          <w:rFonts w:hint="eastAsia"/>
          <w:b/>
          <w:bCs/>
          <w:color w:val="FF0000"/>
          <w:sz w:val="28"/>
          <w:szCs w:val="32"/>
        </w:rPr>
        <w:t>ひとは、</w:t>
      </w:r>
      <w:r w:rsidR="000046EC" w:rsidRPr="00DE22A4">
        <w:rPr>
          <w:rFonts w:hint="eastAsia"/>
          <w:b/>
          <w:bCs/>
          <w:color w:val="FF0000"/>
          <w:sz w:val="28"/>
          <w:szCs w:val="32"/>
        </w:rPr>
        <w:t>おうちのかたにこのかみをわたしてください。</w:t>
      </w:r>
    </w:p>
    <w:p w14:paraId="533CD8FB" w14:textId="30F45884" w:rsidR="00A86DEF" w:rsidRDefault="00A86DEF" w:rsidP="001D6ED7">
      <w:pPr>
        <w:snapToGrid w:val="0"/>
        <w:spacing w:line="240" w:lineRule="exact"/>
        <w:rPr>
          <w:sz w:val="22"/>
          <w:szCs w:val="24"/>
        </w:rPr>
      </w:pPr>
      <w:r w:rsidRPr="00DE22A4">
        <w:rPr>
          <w:rFonts w:hint="eastAsia"/>
          <w:sz w:val="22"/>
          <w:szCs w:val="24"/>
        </w:rPr>
        <w:t>おとこの</w:t>
      </w:r>
      <w:r w:rsidR="004A5C01" w:rsidRPr="00DE22A4">
        <w:rPr>
          <w:rFonts w:hint="eastAsia"/>
          <w:sz w:val="22"/>
          <w:szCs w:val="24"/>
        </w:rPr>
        <w:t>こ</w:t>
      </w:r>
      <w:r w:rsidRPr="00DE22A4">
        <w:rPr>
          <w:rFonts w:hint="eastAsia"/>
          <w:sz w:val="22"/>
          <w:szCs w:val="24"/>
        </w:rPr>
        <w:t>もいますよ。ぱぱ</w:t>
      </w:r>
      <w:r w:rsidR="00D25094" w:rsidRPr="00DE22A4">
        <w:rPr>
          <w:rFonts w:hint="eastAsia"/>
          <w:sz w:val="22"/>
          <w:szCs w:val="24"/>
        </w:rPr>
        <w:t>や</w:t>
      </w:r>
      <w:r w:rsidR="00505D35" w:rsidRPr="00DE22A4">
        <w:rPr>
          <w:rFonts w:hint="eastAsia"/>
          <w:sz w:val="22"/>
          <w:szCs w:val="24"/>
        </w:rPr>
        <w:t>おじいちゃん、おばちゃんと</w:t>
      </w:r>
      <w:r w:rsidR="00DB4FA8">
        <w:rPr>
          <w:rFonts w:hint="eastAsia"/>
          <w:sz w:val="22"/>
          <w:szCs w:val="24"/>
        </w:rPr>
        <w:t xml:space="preserve">　</w:t>
      </w:r>
      <w:r w:rsidRPr="00DE22A4">
        <w:rPr>
          <w:rFonts w:hint="eastAsia"/>
          <w:sz w:val="22"/>
          <w:szCs w:val="24"/>
        </w:rPr>
        <w:t>く</w:t>
      </w:r>
      <w:r w:rsidR="00514E1D" w:rsidRPr="00DE22A4">
        <w:rPr>
          <w:rFonts w:hint="eastAsia"/>
          <w:sz w:val="22"/>
          <w:szCs w:val="24"/>
        </w:rPr>
        <w:t>る</w:t>
      </w:r>
      <w:r w:rsidR="009E575F" w:rsidRPr="00DE22A4">
        <w:rPr>
          <w:rFonts w:hint="eastAsia"/>
          <w:sz w:val="22"/>
          <w:szCs w:val="24"/>
        </w:rPr>
        <w:t>おともだち</w:t>
      </w:r>
      <w:r w:rsidRPr="00DE22A4">
        <w:rPr>
          <w:rFonts w:hint="eastAsia"/>
          <w:sz w:val="22"/>
          <w:szCs w:val="24"/>
        </w:rPr>
        <w:t>もいます</w:t>
      </w:r>
      <w:r w:rsidR="00FD1E93" w:rsidRPr="00DE22A4">
        <w:rPr>
          <w:rFonts w:hint="eastAsia"/>
          <w:sz w:val="22"/>
          <w:szCs w:val="24"/>
        </w:rPr>
        <w:t>よ</w:t>
      </w:r>
      <w:r w:rsidRPr="00DE22A4">
        <w:rPr>
          <w:rFonts w:hint="eastAsia"/>
          <w:sz w:val="22"/>
          <w:szCs w:val="24"/>
        </w:rPr>
        <w:t>。</w:t>
      </w:r>
    </w:p>
    <w:p w14:paraId="78797EF8" w14:textId="77777777" w:rsidR="001D6ED7" w:rsidRPr="00DE22A4" w:rsidRDefault="001D6ED7" w:rsidP="001D6ED7">
      <w:pPr>
        <w:snapToGrid w:val="0"/>
        <w:spacing w:line="240" w:lineRule="exact"/>
        <w:rPr>
          <w:sz w:val="22"/>
          <w:szCs w:val="24"/>
        </w:rPr>
      </w:pPr>
    </w:p>
    <w:p w14:paraId="6F659DE3" w14:textId="502BA52D" w:rsidR="000046EC" w:rsidRPr="000046EC" w:rsidRDefault="000046EC" w:rsidP="000046EC">
      <w:pPr>
        <w:rPr>
          <w:b/>
          <w:bCs/>
        </w:rPr>
      </w:pPr>
      <w:r w:rsidRPr="000046EC">
        <w:rPr>
          <w:rFonts w:hint="eastAsia"/>
          <w:b/>
          <w:bCs/>
        </w:rPr>
        <w:t>ご父兄の皆様：文化庁伝統文化親子教室事業 八王子教育委員会後援 伝統文化親子教室のお知らせ</w:t>
      </w:r>
    </w:p>
    <w:p w14:paraId="72D3EA35" w14:textId="77777777" w:rsidR="000046EC" w:rsidRDefault="000046EC" w:rsidP="000046EC">
      <w:r>
        <w:rPr>
          <w:rFonts w:hint="eastAsia"/>
        </w:rPr>
        <w:t>この度は、「伝統文化親子教室 いけ花教室」に興味を持って頂きありがとうございます。</w:t>
      </w:r>
    </w:p>
    <w:p w14:paraId="0C09D5CA" w14:textId="5086EB27" w:rsidR="000046EC" w:rsidRDefault="000046EC" w:rsidP="000046EC">
      <w:r>
        <w:rPr>
          <w:rFonts w:hint="eastAsia"/>
        </w:rPr>
        <w:t>どうぞ、お子様と一緒にいらしてください。コロナ対策も万全を</w:t>
      </w:r>
      <w:r w:rsidR="00F05734">
        <w:rPr>
          <w:rFonts w:hint="eastAsia"/>
        </w:rPr>
        <w:t>尽くし</w:t>
      </w:r>
      <w:r>
        <w:rPr>
          <w:rFonts w:hint="eastAsia"/>
        </w:rPr>
        <w:t>完全予約制で行っております。</w:t>
      </w:r>
    </w:p>
    <w:p w14:paraId="7CD2303C" w14:textId="0A63A1C4" w:rsidR="000046EC" w:rsidRDefault="000046EC" w:rsidP="000046EC">
      <w:r>
        <w:rPr>
          <w:rFonts w:hint="eastAsia"/>
        </w:rPr>
        <w:t>テーブルと椅子でお稽古しております。大体30～40分ぐらいでお稽古される方が多いいです。</w:t>
      </w:r>
    </w:p>
    <w:p w14:paraId="2866F983" w14:textId="2FE820BF" w:rsidR="000046EC" w:rsidRDefault="00A86DEF" w:rsidP="000046EC">
      <w:r>
        <w:rPr>
          <w:rFonts w:hint="eastAsia"/>
        </w:rPr>
        <w:t>ハサミなどもお貸ししております。お気軽にご連絡ください。</w:t>
      </w:r>
    </w:p>
    <w:p w14:paraId="117EEDBC" w14:textId="77777777" w:rsidR="000046EC" w:rsidRPr="000046EC" w:rsidRDefault="000046EC" w:rsidP="000046EC">
      <w:pPr>
        <w:rPr>
          <w:b/>
          <w:bCs/>
        </w:rPr>
      </w:pPr>
      <w:r w:rsidRPr="000046EC">
        <w:rPr>
          <w:rFonts w:hint="eastAsia"/>
          <w:b/>
          <w:bCs/>
        </w:rPr>
        <w:t>教室詳細：</w:t>
      </w:r>
    </w:p>
    <w:p w14:paraId="4D73024A" w14:textId="03A2019F" w:rsidR="000046EC" w:rsidRDefault="000046EC" w:rsidP="000046EC">
      <w:r w:rsidRPr="000046EC">
        <w:rPr>
          <w:rFonts w:hint="eastAsia"/>
          <w:b/>
          <w:bCs/>
        </w:rPr>
        <w:t>日時：</w:t>
      </w:r>
      <w:r>
        <w:rPr>
          <w:rFonts w:hint="eastAsia"/>
        </w:rPr>
        <w:t>毎月第1日曜日 午前9時～午後1</w:t>
      </w:r>
      <w:r w:rsidR="007247CA">
        <w:rPr>
          <w:rFonts w:hint="eastAsia"/>
        </w:rPr>
        <w:t>2</w:t>
      </w:r>
      <w:r>
        <w:rPr>
          <w:rFonts w:hint="eastAsia"/>
        </w:rPr>
        <w:t>時（</w:t>
      </w:r>
      <w:r w:rsidR="002C74FB">
        <w:rPr>
          <w:rFonts w:hint="eastAsia"/>
        </w:rPr>
        <w:t>最終</w:t>
      </w:r>
      <w:r>
        <w:rPr>
          <w:rFonts w:hint="eastAsia"/>
        </w:rPr>
        <w:t>退出時間）</w:t>
      </w:r>
    </w:p>
    <w:p w14:paraId="2BF7D137" w14:textId="0B2B1AB0" w:rsidR="000046EC" w:rsidRDefault="000046EC" w:rsidP="000046EC">
      <w:r w:rsidRPr="000046EC">
        <w:rPr>
          <w:rFonts w:hint="eastAsia"/>
          <w:b/>
          <w:bCs/>
        </w:rPr>
        <w:t>場所：</w:t>
      </w:r>
      <w:r>
        <w:rPr>
          <w:rFonts w:hint="eastAsia"/>
        </w:rPr>
        <w:t>悠ゆう楽倶楽部</w:t>
      </w:r>
      <w:r>
        <w:t xml:space="preserve"> 八王子市万町 </w:t>
      </w:r>
      <w:r w:rsidR="004A5C01">
        <w:rPr>
          <w:rFonts w:hint="eastAsia"/>
        </w:rPr>
        <w:t>5</w:t>
      </w:r>
      <w:r>
        <w:t xml:space="preserve">-3 </w:t>
      </w:r>
      <w:r w:rsidR="00C45575">
        <w:rPr>
          <w:rFonts w:hint="eastAsia"/>
        </w:rPr>
        <w:t xml:space="preserve">ギャラリー新２階　</w:t>
      </w:r>
      <w:r w:rsidR="001A2C7B">
        <w:rPr>
          <w:rFonts w:hint="eastAsia"/>
        </w:rPr>
        <w:t>お茶屋さん「</w:t>
      </w:r>
      <w:r>
        <w:t>信濃園</w:t>
      </w:r>
      <w:r w:rsidR="001A2C7B">
        <w:rPr>
          <w:rFonts w:hint="eastAsia"/>
        </w:rPr>
        <w:t>」</w:t>
      </w:r>
      <w:r>
        <w:t>隣</w:t>
      </w:r>
      <w:r w:rsidR="002A3D7F">
        <w:rPr>
          <w:rFonts w:hint="eastAsia"/>
        </w:rPr>
        <w:t>です</w:t>
      </w:r>
      <w:r>
        <w:t>。</w:t>
      </w:r>
    </w:p>
    <w:p w14:paraId="5D21F815" w14:textId="77777777" w:rsidR="000046EC" w:rsidRDefault="000046EC" w:rsidP="000046EC">
      <w:r w:rsidRPr="000046EC">
        <w:rPr>
          <w:rFonts w:hint="eastAsia"/>
          <w:b/>
          <w:bCs/>
        </w:rPr>
        <w:t>連絡先</w:t>
      </w:r>
      <w:r>
        <w:rPr>
          <w:rFonts w:hint="eastAsia"/>
        </w:rPr>
        <w:t>：冨澤彩</w:t>
      </w:r>
      <w:r>
        <w:t xml:space="preserve"> 070-5573-7429（LINE も可）ayan0073@ezweb.ne.jp</w:t>
      </w:r>
    </w:p>
    <w:p w14:paraId="2D33D187" w14:textId="77777777" w:rsidR="00EF508E" w:rsidRDefault="000046EC" w:rsidP="002C24E5">
      <w:r>
        <w:rPr>
          <w:rFonts w:hint="eastAsia"/>
        </w:rPr>
        <w:t>お花の手配がありますので、事前に</w:t>
      </w:r>
      <w:r w:rsidR="001211A8">
        <w:rPr>
          <w:rFonts w:hint="eastAsia"/>
        </w:rPr>
        <w:t>ご連絡をお願い申し上げます。</w:t>
      </w:r>
    </w:p>
    <w:p w14:paraId="7FD264D8" w14:textId="0B39385C" w:rsidR="00C07E92" w:rsidRDefault="00CC74A4" w:rsidP="002C24E5">
      <w:r w:rsidRPr="00EF508E">
        <w:rPr>
          <w:rFonts w:hint="eastAsia"/>
          <w:b/>
          <w:bCs/>
        </w:rPr>
        <w:t>費用：</w:t>
      </w:r>
      <w:r w:rsidRPr="00CC74A4">
        <w:rPr>
          <w:rFonts w:hint="eastAsia"/>
        </w:rPr>
        <w:t>花代（</w:t>
      </w:r>
      <w:r w:rsidRPr="00CC74A4">
        <w:t>800円）のみです。お稽古代、教室代、年度会費羅は文化庁の事業につき無料です。</w:t>
      </w:r>
    </w:p>
    <w:p w14:paraId="0A1E02DF" w14:textId="40AD7B72" w:rsidR="00A859DC" w:rsidRDefault="00ED4493" w:rsidP="002C24E5">
      <w:pPr>
        <w:rPr>
          <w:noProof/>
        </w:rPr>
      </w:pPr>
      <w:r>
        <w:rPr>
          <w:noProof/>
        </w:rPr>
        <w:drawing>
          <wp:inline distT="0" distB="0" distL="0" distR="0" wp14:anchorId="35482059" wp14:editId="05ABE9DA">
            <wp:extent cx="1183005" cy="1584960"/>
            <wp:effectExtent l="0" t="0" r="0" b="0"/>
            <wp:docPr id="171153457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0A024B" wp14:editId="4206E085">
            <wp:extent cx="2110740" cy="1582772"/>
            <wp:effectExtent l="0" t="0" r="3810" b="0"/>
            <wp:docPr id="9" name="図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A00-00000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00000000-0008-0000-2A00-000009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43" cy="1618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2746">
        <w:rPr>
          <w:rFonts w:hint="eastAsia"/>
          <w:noProof/>
        </w:rPr>
        <w:t xml:space="preserve">　</w:t>
      </w:r>
      <w:r w:rsidR="00872746">
        <w:rPr>
          <w:noProof/>
        </w:rPr>
        <w:drawing>
          <wp:inline distT="0" distB="0" distL="0" distR="0" wp14:anchorId="655EFA19" wp14:editId="68702934">
            <wp:extent cx="2093797" cy="1577340"/>
            <wp:effectExtent l="0" t="0" r="1905" b="3810"/>
            <wp:docPr id="24" name="図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A00-00001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>
                      <a:extLst>
                        <a:ext uri="{FF2B5EF4-FFF2-40B4-BE49-F238E27FC236}">
                          <a16:creationId xmlns:a16="http://schemas.microsoft.com/office/drawing/2014/main" id="{00000000-0008-0000-2A00-000018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28" cy="160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6C2007" w14:textId="5A659257" w:rsidR="009B69F6" w:rsidRDefault="0082292A" w:rsidP="009A1F06">
      <w:pPr>
        <w:spacing w:line="18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1DC22" wp14:editId="18C0C42B">
                <wp:simplePos x="0" y="0"/>
                <wp:positionH relativeFrom="margin">
                  <wp:posOffset>5295265</wp:posOffset>
                </wp:positionH>
                <wp:positionV relativeFrom="paragraph">
                  <wp:posOffset>125730</wp:posOffset>
                </wp:positionV>
                <wp:extent cx="1432560" cy="441960"/>
                <wp:effectExtent l="0" t="0" r="15240" b="15240"/>
                <wp:wrapNone/>
                <wp:docPr id="203498846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4419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43C7A" id="正方形/長方形 3" o:spid="_x0000_s1026" style="position:absolute;left:0;text-align:left;margin-left:416.95pt;margin-top:9.9pt;width:112.8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" fillcolor="white [3201]" strokecolor="red" strokeweight="1pt">
                <w10:wrap anchorx="margin"/>
              </v:rect>
            </w:pict>
          </mc:Fallback>
        </mc:AlternateContent>
      </w:r>
      <w:r w:rsidR="009B69F6">
        <w:rPr>
          <w:rFonts w:hint="eastAsia"/>
        </w:rPr>
        <w:t>生徒さんが作った発表会ポスターと発表会風景　　　　　　教室風景</w:t>
      </w:r>
    </w:p>
    <w:p w14:paraId="0AEDE662" w14:textId="0B1F091D" w:rsidR="00EF508E" w:rsidRPr="00611EFD" w:rsidRDefault="00EF508E" w:rsidP="009A1F06">
      <w:pPr>
        <w:spacing w:line="180" w:lineRule="atLeast"/>
      </w:pPr>
    </w:p>
    <w:sectPr w:rsidR="00EF508E" w:rsidRPr="00611EFD" w:rsidSect="006259E4">
      <w:pgSz w:w="11906" w:h="16838" w:code="9"/>
      <w:pgMar w:top="426" w:right="567" w:bottom="426" w:left="720" w:header="11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9FFE1" w14:textId="77777777" w:rsidR="002F529D" w:rsidRDefault="002F529D" w:rsidP="004A5C01">
      <w:r>
        <w:separator/>
      </w:r>
    </w:p>
  </w:endnote>
  <w:endnote w:type="continuationSeparator" w:id="0">
    <w:p w14:paraId="39344900" w14:textId="77777777" w:rsidR="002F529D" w:rsidRDefault="002F529D" w:rsidP="004A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A4270" w14:textId="77777777" w:rsidR="002F529D" w:rsidRDefault="002F529D" w:rsidP="004A5C01">
      <w:r>
        <w:separator/>
      </w:r>
    </w:p>
  </w:footnote>
  <w:footnote w:type="continuationSeparator" w:id="0">
    <w:p w14:paraId="71C63A44" w14:textId="77777777" w:rsidR="002F529D" w:rsidRDefault="002F529D" w:rsidP="004A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D7E48"/>
    <w:multiLevelType w:val="hybridMultilevel"/>
    <w:tmpl w:val="DCF8BC2A"/>
    <w:lvl w:ilvl="0" w:tplc="041CE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DD06D3"/>
    <w:multiLevelType w:val="hybridMultilevel"/>
    <w:tmpl w:val="08946820"/>
    <w:lvl w:ilvl="0" w:tplc="E5F6C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6563F0"/>
    <w:multiLevelType w:val="hybridMultilevel"/>
    <w:tmpl w:val="32902A9A"/>
    <w:lvl w:ilvl="0" w:tplc="8C5AB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BD4AB1"/>
    <w:multiLevelType w:val="hybridMultilevel"/>
    <w:tmpl w:val="6306503E"/>
    <w:lvl w:ilvl="0" w:tplc="63E47A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89708B8"/>
    <w:multiLevelType w:val="hybridMultilevel"/>
    <w:tmpl w:val="25F81F5E"/>
    <w:lvl w:ilvl="0" w:tplc="EC4CB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8454698">
    <w:abstractNumId w:val="1"/>
  </w:num>
  <w:num w:numId="2" w16cid:durableId="1020856319">
    <w:abstractNumId w:val="0"/>
  </w:num>
  <w:num w:numId="3" w16cid:durableId="232325787">
    <w:abstractNumId w:val="3"/>
  </w:num>
  <w:num w:numId="4" w16cid:durableId="555431565">
    <w:abstractNumId w:val="4"/>
  </w:num>
  <w:num w:numId="5" w16cid:durableId="740373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24"/>
    <w:rsid w:val="00000306"/>
    <w:rsid w:val="000039F0"/>
    <w:rsid w:val="000046EC"/>
    <w:rsid w:val="000115C4"/>
    <w:rsid w:val="000225B6"/>
    <w:rsid w:val="000250A2"/>
    <w:rsid w:val="00025A96"/>
    <w:rsid w:val="00040E86"/>
    <w:rsid w:val="0005272E"/>
    <w:rsid w:val="000A61D0"/>
    <w:rsid w:val="000B0878"/>
    <w:rsid w:val="000C60B9"/>
    <w:rsid w:val="000C7609"/>
    <w:rsid w:val="00120F8B"/>
    <w:rsid w:val="001211A8"/>
    <w:rsid w:val="00131BB5"/>
    <w:rsid w:val="0013653D"/>
    <w:rsid w:val="001434B7"/>
    <w:rsid w:val="00186B04"/>
    <w:rsid w:val="00187C66"/>
    <w:rsid w:val="00191BA7"/>
    <w:rsid w:val="001A2C7B"/>
    <w:rsid w:val="001B5FBF"/>
    <w:rsid w:val="001D0B04"/>
    <w:rsid w:val="001D1209"/>
    <w:rsid w:val="001D1B47"/>
    <w:rsid w:val="001D6ED7"/>
    <w:rsid w:val="001E28C7"/>
    <w:rsid w:val="001E32F5"/>
    <w:rsid w:val="001E4254"/>
    <w:rsid w:val="001F4DA0"/>
    <w:rsid w:val="001F6CE6"/>
    <w:rsid w:val="00203AD2"/>
    <w:rsid w:val="002239BA"/>
    <w:rsid w:val="0023354A"/>
    <w:rsid w:val="00270E52"/>
    <w:rsid w:val="00286165"/>
    <w:rsid w:val="00290F84"/>
    <w:rsid w:val="00292588"/>
    <w:rsid w:val="0029433C"/>
    <w:rsid w:val="002A3D7F"/>
    <w:rsid w:val="002A609C"/>
    <w:rsid w:val="002A6EFC"/>
    <w:rsid w:val="002B3FF9"/>
    <w:rsid w:val="002C24E5"/>
    <w:rsid w:val="002C73B3"/>
    <w:rsid w:val="002C74FB"/>
    <w:rsid w:val="002D11C5"/>
    <w:rsid w:val="002D52D0"/>
    <w:rsid w:val="002F529D"/>
    <w:rsid w:val="003062B9"/>
    <w:rsid w:val="003434E4"/>
    <w:rsid w:val="00354EAF"/>
    <w:rsid w:val="00360D0B"/>
    <w:rsid w:val="00362D07"/>
    <w:rsid w:val="00377F58"/>
    <w:rsid w:val="00382CEE"/>
    <w:rsid w:val="00392030"/>
    <w:rsid w:val="003A5ECD"/>
    <w:rsid w:val="003C255D"/>
    <w:rsid w:val="003C5DDA"/>
    <w:rsid w:val="003D04E1"/>
    <w:rsid w:val="003E76C8"/>
    <w:rsid w:val="003F0EB4"/>
    <w:rsid w:val="003F35CD"/>
    <w:rsid w:val="003F3BD4"/>
    <w:rsid w:val="00411668"/>
    <w:rsid w:val="004315C8"/>
    <w:rsid w:val="00487438"/>
    <w:rsid w:val="00492813"/>
    <w:rsid w:val="004A5C01"/>
    <w:rsid w:val="004B2814"/>
    <w:rsid w:val="004B6652"/>
    <w:rsid w:val="004E073F"/>
    <w:rsid w:val="004F21AD"/>
    <w:rsid w:val="00505D35"/>
    <w:rsid w:val="00514E1D"/>
    <w:rsid w:val="00523C46"/>
    <w:rsid w:val="005463E5"/>
    <w:rsid w:val="00554189"/>
    <w:rsid w:val="00572EFA"/>
    <w:rsid w:val="00574987"/>
    <w:rsid w:val="00584FCB"/>
    <w:rsid w:val="00585E82"/>
    <w:rsid w:val="00593B9B"/>
    <w:rsid w:val="005B1E10"/>
    <w:rsid w:val="005B5D9C"/>
    <w:rsid w:val="005B6311"/>
    <w:rsid w:val="005D54B3"/>
    <w:rsid w:val="005F19F9"/>
    <w:rsid w:val="00607816"/>
    <w:rsid w:val="00611EFD"/>
    <w:rsid w:val="006259E4"/>
    <w:rsid w:val="00653068"/>
    <w:rsid w:val="00661DD8"/>
    <w:rsid w:val="006979EA"/>
    <w:rsid w:val="006A06D9"/>
    <w:rsid w:val="006A4AFD"/>
    <w:rsid w:val="006D499D"/>
    <w:rsid w:val="006E4E7B"/>
    <w:rsid w:val="007042F3"/>
    <w:rsid w:val="00706E5E"/>
    <w:rsid w:val="00710865"/>
    <w:rsid w:val="007247CA"/>
    <w:rsid w:val="00727E76"/>
    <w:rsid w:val="00742581"/>
    <w:rsid w:val="00753507"/>
    <w:rsid w:val="00753643"/>
    <w:rsid w:val="00754AE2"/>
    <w:rsid w:val="00755EE0"/>
    <w:rsid w:val="00756005"/>
    <w:rsid w:val="007646BC"/>
    <w:rsid w:val="007725C1"/>
    <w:rsid w:val="0077434A"/>
    <w:rsid w:val="00782D50"/>
    <w:rsid w:val="007830FB"/>
    <w:rsid w:val="0078632B"/>
    <w:rsid w:val="00790C6A"/>
    <w:rsid w:val="007A617C"/>
    <w:rsid w:val="007B5418"/>
    <w:rsid w:val="007D6D2F"/>
    <w:rsid w:val="007E7475"/>
    <w:rsid w:val="007F3D96"/>
    <w:rsid w:val="00815E89"/>
    <w:rsid w:val="00821F07"/>
    <w:rsid w:val="0082292A"/>
    <w:rsid w:val="0083375E"/>
    <w:rsid w:val="008421AC"/>
    <w:rsid w:val="0086486F"/>
    <w:rsid w:val="00872746"/>
    <w:rsid w:val="00884E98"/>
    <w:rsid w:val="0089251A"/>
    <w:rsid w:val="00892937"/>
    <w:rsid w:val="008C5064"/>
    <w:rsid w:val="008D4188"/>
    <w:rsid w:val="008D559E"/>
    <w:rsid w:val="008D5A38"/>
    <w:rsid w:val="008D783C"/>
    <w:rsid w:val="008E22F6"/>
    <w:rsid w:val="00902E76"/>
    <w:rsid w:val="00905234"/>
    <w:rsid w:val="00930CF7"/>
    <w:rsid w:val="00935422"/>
    <w:rsid w:val="00943F4B"/>
    <w:rsid w:val="009549A3"/>
    <w:rsid w:val="009627A8"/>
    <w:rsid w:val="00966A9E"/>
    <w:rsid w:val="00977CDA"/>
    <w:rsid w:val="009858CA"/>
    <w:rsid w:val="009A1F06"/>
    <w:rsid w:val="009A445A"/>
    <w:rsid w:val="009A5642"/>
    <w:rsid w:val="009B69F6"/>
    <w:rsid w:val="009C256A"/>
    <w:rsid w:val="009C5BCE"/>
    <w:rsid w:val="009D1CAE"/>
    <w:rsid w:val="009E575F"/>
    <w:rsid w:val="009F47B5"/>
    <w:rsid w:val="00A11388"/>
    <w:rsid w:val="00A163B4"/>
    <w:rsid w:val="00A231A0"/>
    <w:rsid w:val="00A51F67"/>
    <w:rsid w:val="00A57775"/>
    <w:rsid w:val="00A76332"/>
    <w:rsid w:val="00A7719D"/>
    <w:rsid w:val="00A82484"/>
    <w:rsid w:val="00A859DC"/>
    <w:rsid w:val="00A86DEF"/>
    <w:rsid w:val="00A87C1E"/>
    <w:rsid w:val="00A916AA"/>
    <w:rsid w:val="00A92838"/>
    <w:rsid w:val="00A93787"/>
    <w:rsid w:val="00AA3308"/>
    <w:rsid w:val="00AA4BDF"/>
    <w:rsid w:val="00AB3B2C"/>
    <w:rsid w:val="00AC703E"/>
    <w:rsid w:val="00AD1027"/>
    <w:rsid w:val="00AF0923"/>
    <w:rsid w:val="00B12A1A"/>
    <w:rsid w:val="00B15248"/>
    <w:rsid w:val="00B45321"/>
    <w:rsid w:val="00B46319"/>
    <w:rsid w:val="00B714AB"/>
    <w:rsid w:val="00B85E20"/>
    <w:rsid w:val="00B97608"/>
    <w:rsid w:val="00BA76EA"/>
    <w:rsid w:val="00BB7D2A"/>
    <w:rsid w:val="00BC196D"/>
    <w:rsid w:val="00BC5A32"/>
    <w:rsid w:val="00BC676A"/>
    <w:rsid w:val="00BD2C59"/>
    <w:rsid w:val="00BE07C5"/>
    <w:rsid w:val="00BE2943"/>
    <w:rsid w:val="00BF3219"/>
    <w:rsid w:val="00C04286"/>
    <w:rsid w:val="00C05E84"/>
    <w:rsid w:val="00C07E92"/>
    <w:rsid w:val="00C10B82"/>
    <w:rsid w:val="00C12ACD"/>
    <w:rsid w:val="00C31064"/>
    <w:rsid w:val="00C35621"/>
    <w:rsid w:val="00C45575"/>
    <w:rsid w:val="00C63E2A"/>
    <w:rsid w:val="00C677AD"/>
    <w:rsid w:val="00C70E15"/>
    <w:rsid w:val="00C93B9A"/>
    <w:rsid w:val="00C96539"/>
    <w:rsid w:val="00CC74A4"/>
    <w:rsid w:val="00CF77F1"/>
    <w:rsid w:val="00D25094"/>
    <w:rsid w:val="00D3285D"/>
    <w:rsid w:val="00D35A54"/>
    <w:rsid w:val="00D3793B"/>
    <w:rsid w:val="00D37E11"/>
    <w:rsid w:val="00D41889"/>
    <w:rsid w:val="00D50388"/>
    <w:rsid w:val="00D5240B"/>
    <w:rsid w:val="00D5368E"/>
    <w:rsid w:val="00DA1C28"/>
    <w:rsid w:val="00DA4AFC"/>
    <w:rsid w:val="00DB4E0C"/>
    <w:rsid w:val="00DB4FA8"/>
    <w:rsid w:val="00DB77F0"/>
    <w:rsid w:val="00DD4FEC"/>
    <w:rsid w:val="00DD6B7D"/>
    <w:rsid w:val="00DE22A4"/>
    <w:rsid w:val="00DF1DDE"/>
    <w:rsid w:val="00DF646C"/>
    <w:rsid w:val="00E03813"/>
    <w:rsid w:val="00E06624"/>
    <w:rsid w:val="00E2302F"/>
    <w:rsid w:val="00E709D0"/>
    <w:rsid w:val="00E73318"/>
    <w:rsid w:val="00E759C6"/>
    <w:rsid w:val="00E7638F"/>
    <w:rsid w:val="00E81866"/>
    <w:rsid w:val="00E939CE"/>
    <w:rsid w:val="00EA378D"/>
    <w:rsid w:val="00EA48D6"/>
    <w:rsid w:val="00EA6146"/>
    <w:rsid w:val="00EB4B65"/>
    <w:rsid w:val="00EC4A8B"/>
    <w:rsid w:val="00EC6D5F"/>
    <w:rsid w:val="00EC7AA7"/>
    <w:rsid w:val="00ED3417"/>
    <w:rsid w:val="00ED4493"/>
    <w:rsid w:val="00ED5E6F"/>
    <w:rsid w:val="00EF000A"/>
    <w:rsid w:val="00EF26CF"/>
    <w:rsid w:val="00EF508E"/>
    <w:rsid w:val="00EF5C12"/>
    <w:rsid w:val="00F05734"/>
    <w:rsid w:val="00F12490"/>
    <w:rsid w:val="00F24311"/>
    <w:rsid w:val="00F322B6"/>
    <w:rsid w:val="00F32DE7"/>
    <w:rsid w:val="00F40EC2"/>
    <w:rsid w:val="00F45642"/>
    <w:rsid w:val="00F56E37"/>
    <w:rsid w:val="00F57997"/>
    <w:rsid w:val="00F57ECA"/>
    <w:rsid w:val="00F84E29"/>
    <w:rsid w:val="00F86D5E"/>
    <w:rsid w:val="00FA0504"/>
    <w:rsid w:val="00FA5F68"/>
    <w:rsid w:val="00FD1E93"/>
    <w:rsid w:val="00FD4505"/>
    <w:rsid w:val="00FD7DB5"/>
    <w:rsid w:val="00FE06DC"/>
    <w:rsid w:val="00FE2497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03BFA"/>
  <w15:chartTrackingRefBased/>
  <w15:docId w15:val="{D843B93C-3210-4E1A-B0F3-FD7E9204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6624"/>
  </w:style>
  <w:style w:type="character" w:customStyle="1" w:styleId="a4">
    <w:name w:val="日付 (文字)"/>
    <w:basedOn w:val="a0"/>
    <w:link w:val="a3"/>
    <w:uiPriority w:val="99"/>
    <w:semiHidden/>
    <w:rsid w:val="00E06624"/>
  </w:style>
  <w:style w:type="paragraph" w:styleId="a5">
    <w:name w:val="header"/>
    <w:basedOn w:val="a"/>
    <w:link w:val="a6"/>
    <w:uiPriority w:val="99"/>
    <w:unhideWhenUsed/>
    <w:rsid w:val="004A5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C01"/>
  </w:style>
  <w:style w:type="paragraph" w:styleId="a7">
    <w:name w:val="footer"/>
    <w:basedOn w:val="a"/>
    <w:link w:val="a8"/>
    <w:uiPriority w:val="99"/>
    <w:unhideWhenUsed/>
    <w:rsid w:val="004A5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C01"/>
  </w:style>
  <w:style w:type="paragraph" w:styleId="a9">
    <w:name w:val="List Paragraph"/>
    <w:basedOn w:val="a"/>
    <w:uiPriority w:val="34"/>
    <w:qFormat/>
    <w:rsid w:val="00AD1027"/>
    <w:pPr>
      <w:ind w:leftChars="400" w:left="840"/>
    </w:pPr>
  </w:style>
  <w:style w:type="table" w:styleId="aa">
    <w:name w:val="Table Grid"/>
    <w:basedOn w:val="a1"/>
    <w:uiPriority w:val="39"/>
    <w:rsid w:val="000B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872746"/>
    <w:pPr>
      <w:jc w:val="center"/>
      <w:outlineLvl w:val="1"/>
    </w:pPr>
    <w:rPr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8727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6C415-3345-41F0-8367-2C645DCE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</dc:creator>
  <cp:keywords/>
  <dc:description/>
  <cp:lastModifiedBy>彩 冨澤</cp:lastModifiedBy>
  <cp:revision>77</cp:revision>
  <cp:lastPrinted>2023-05-20T12:26:00Z</cp:lastPrinted>
  <dcterms:created xsi:type="dcterms:W3CDTF">2024-05-21T17:40:00Z</dcterms:created>
  <dcterms:modified xsi:type="dcterms:W3CDTF">2024-06-12T13:59:00Z</dcterms:modified>
</cp:coreProperties>
</file>